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683.7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Львово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Анатольевка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Крестьянка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Запрудное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22А-0008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Мячково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Мячково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Запрудное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Крестьянка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Анатольевка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Львово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